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007BF" w14:textId="62CC947D" w:rsidR="001F1F69" w:rsidRDefault="00C202B4" w:rsidP="00C202B4">
      <w:pPr>
        <w:jc w:val="center"/>
        <w:rPr>
          <w:rFonts w:ascii="Algerian" w:hAnsi="Algerian"/>
          <w:b/>
          <w:bCs/>
          <w:sz w:val="48"/>
          <w:szCs w:val="48"/>
        </w:rPr>
      </w:pPr>
      <w:r>
        <w:rPr>
          <w:rFonts w:ascii="Algerian" w:hAnsi="Algerian"/>
          <w:b/>
          <w:bCs/>
          <w:sz w:val="48"/>
          <w:szCs w:val="48"/>
        </w:rPr>
        <w:t>VS-35 Blue Wolves</w:t>
      </w:r>
    </w:p>
    <w:p w14:paraId="2F356B0B" w14:textId="350FDE6E" w:rsidR="00C202B4" w:rsidRDefault="00C202B4" w:rsidP="00C202B4">
      <w:pPr>
        <w:jc w:val="center"/>
        <w:rPr>
          <w:rFonts w:ascii="Algerian" w:hAnsi="Algerian"/>
          <w:b/>
          <w:bCs/>
          <w:sz w:val="48"/>
          <w:szCs w:val="48"/>
        </w:rPr>
      </w:pPr>
      <w:r>
        <w:rPr>
          <w:rFonts w:ascii="Algerian" w:hAnsi="Algerian"/>
          <w:b/>
          <w:bCs/>
          <w:noProof/>
          <w:sz w:val="48"/>
          <w:szCs w:val="48"/>
        </w:rPr>
        <w:drawing>
          <wp:inline distT="0" distB="0" distL="0" distR="0" wp14:anchorId="3CD4F44F" wp14:editId="69988A3F">
            <wp:extent cx="4305300" cy="3293127"/>
            <wp:effectExtent l="0" t="0" r="0" b="2540"/>
            <wp:docPr id="260018446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018446" name="Picture 1" descr="A group of people posing for a phot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995" cy="330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34BA7" w14:textId="2A81F645" w:rsidR="00C202B4" w:rsidRDefault="00C202B4" w:rsidP="00C202B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1999 Front Row l to r: </w:t>
      </w:r>
      <w:r w:rsidR="00BD4A45">
        <w:rPr>
          <w:b/>
          <w:bCs/>
          <w:sz w:val="24"/>
          <w:szCs w:val="24"/>
        </w:rPr>
        <w:t>Shane Anderson, Todd Harris, Travis Lorenz</w:t>
      </w:r>
    </w:p>
    <w:p w14:paraId="405B8C57" w14:textId="7053B2E2" w:rsidR="00BD4A45" w:rsidRDefault="00BD4A45" w:rsidP="00C202B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Back Row l to r: Tim Holland, Jason Wimbish, Mike Wilder, Cam Peterson, Jim Hunnewell, Dan Buerger, Ian McElwain, Brandon Talbot</w:t>
      </w:r>
    </w:p>
    <w:p w14:paraId="073B191B" w14:textId="77777777" w:rsidR="00BD4A45" w:rsidRDefault="00BD4A45" w:rsidP="00C202B4">
      <w:pPr>
        <w:jc w:val="center"/>
        <w:rPr>
          <w:b/>
          <w:bCs/>
          <w:sz w:val="24"/>
          <w:szCs w:val="24"/>
        </w:rPr>
      </w:pPr>
    </w:p>
    <w:p w14:paraId="39CF4E89" w14:textId="255D8799" w:rsidR="00BD4A45" w:rsidRPr="00C202B4" w:rsidRDefault="00BD4A45" w:rsidP="00C202B4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1027AFF5" wp14:editId="0CCC908B">
            <wp:extent cx="6271823" cy="5035550"/>
            <wp:effectExtent l="0" t="0" r="0" b="0"/>
            <wp:docPr id="1275462207" name="Picture 3" descr="A group of people in uniform standing in front of a pla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462207" name="Picture 3" descr="A group of people in uniform standing in front of a pla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0164" cy="509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4A45" w:rsidRPr="00C20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B4"/>
    <w:rsid w:val="001F1F69"/>
    <w:rsid w:val="00297E68"/>
    <w:rsid w:val="00BD4A45"/>
    <w:rsid w:val="00BD67D0"/>
    <w:rsid w:val="00C2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FA26"/>
  <w15:chartTrackingRefBased/>
  <w15:docId w15:val="{CD4D1607-F688-4686-BBE1-035D8A7B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2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2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2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2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2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2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2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2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2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2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2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2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2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2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2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2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2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2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02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2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2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2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Murdock</dc:creator>
  <cp:keywords/>
  <dc:description/>
  <cp:lastModifiedBy>Scott Murdock</cp:lastModifiedBy>
  <cp:revision>1</cp:revision>
  <dcterms:created xsi:type="dcterms:W3CDTF">2024-08-26T01:00:00Z</dcterms:created>
  <dcterms:modified xsi:type="dcterms:W3CDTF">2024-08-26T01:17:00Z</dcterms:modified>
</cp:coreProperties>
</file>